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BF" w:rsidRDefault="009F5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ИЗПЪЛНЕНИЕ</w:t>
      </w:r>
    </w:p>
    <w:p w:rsidR="00006DBF" w:rsidRDefault="009F5C75" w:rsidP="00753BF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на доставка на лекарствени продукти, включени в списъка по чл. 266а, ал. 2 от Закона за лекарствените продукти в хуманната медицина по реда на Наредба №10/17.11.2011 г. на Министерство на здравеопазването (МЗ), за които няма </w:t>
      </w:r>
      <w:r>
        <w:rPr>
          <w:rFonts w:ascii="Times New Roman" w:hAnsi="Times New Roman" w:cs="Times New Roman"/>
          <w:b/>
          <w:sz w:val="24"/>
          <w:szCs w:val="24"/>
        </w:rPr>
        <w:t>действащо рамково споразумение с МЗ</w:t>
      </w:r>
    </w:p>
    <w:p w:rsidR="00006DBF" w:rsidRDefault="00006DBF">
      <w:pPr>
        <w:rPr>
          <w:rFonts w:ascii="Times New Roman" w:hAnsi="Times New Roman" w:cs="Times New Roman"/>
          <w:sz w:val="24"/>
          <w:szCs w:val="24"/>
        </w:rPr>
      </w:pP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ОТ:________________________________________________________________________ </w:t>
      </w:r>
    </w:p>
    <w:p w:rsidR="00006DBF" w:rsidRDefault="009F5C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на участника)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Представлявано от __________________________ - ____________________________ 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адрес на управление: гр. __________</w:t>
      </w:r>
      <w:r>
        <w:rPr>
          <w:rFonts w:ascii="Times New Roman" w:hAnsi="Times New Roman" w:cs="Times New Roman"/>
          <w:sz w:val="24"/>
          <w:szCs w:val="24"/>
        </w:rPr>
        <w:t xml:space="preserve">___________ ул._______________________, № ______________, тел.: ________________ факс: ______________, e-mail: ____________________ 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адрес за кореспонденция: гр. _____________________ ул._______________________, № ______________, тел.: __________________</w:t>
      </w:r>
      <w:r>
        <w:rPr>
          <w:rFonts w:ascii="Times New Roman" w:hAnsi="Times New Roman" w:cs="Times New Roman"/>
          <w:sz w:val="24"/>
          <w:szCs w:val="24"/>
        </w:rPr>
        <w:t xml:space="preserve">, факс________________ 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ЕИК: _____________________________, 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разрешение за търговия на едро с лекарствени продукти, получено по реда на глава девета от ЗЛПХМ с № _______________________ 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Разплащателна сметка: 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IBAN:___________________ ; 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банка: 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; 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BIC: _______________; 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 за контакт: __________________________ - ____________________________ 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адрес на управление: гр. _____________________ ул._______________________, № ______________, тел.: ________________ факс: ______________,</w:t>
      </w:r>
      <w:r>
        <w:rPr>
          <w:rFonts w:ascii="Times New Roman" w:hAnsi="Times New Roman" w:cs="Times New Roman"/>
          <w:sz w:val="24"/>
          <w:szCs w:val="24"/>
        </w:rPr>
        <w:t xml:space="preserve"> e-mail:</w:t>
      </w:r>
    </w:p>
    <w:p w:rsidR="00006DBF" w:rsidRDefault="00006DBF">
      <w:pPr>
        <w:rPr>
          <w:rFonts w:ascii="Times New Roman" w:hAnsi="Times New Roman" w:cs="Times New Roman"/>
          <w:sz w:val="24"/>
          <w:szCs w:val="24"/>
        </w:rPr>
      </w:pPr>
    </w:p>
    <w:p w:rsidR="00006DBF" w:rsidRDefault="009F5C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Уважаеми дами и господа,</w:t>
      </w:r>
    </w:p>
    <w:p w:rsidR="00006DBF" w:rsidRDefault="009F5C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настоящото Ви представяме нашето предложение за доставка на лекарствения продукт: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860"/>
        <w:gridCol w:w="2590"/>
        <w:gridCol w:w="2186"/>
        <w:gridCol w:w="1325"/>
      </w:tblGrid>
      <w:tr w:rsidR="00006DBF">
        <w:trPr>
          <w:trHeight w:val="8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6DBF" w:rsidRDefault="009F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от Списъка по чл. 266а, ал. 2 от ЗЛПХМ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6DBF" w:rsidRDefault="009F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ATC код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6DBF" w:rsidRDefault="009F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 непатентно 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6DBF" w:rsidRDefault="009F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Лекарствена форма и количество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6DBF" w:rsidRDefault="009F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Мерна единица</w:t>
            </w:r>
          </w:p>
        </w:tc>
      </w:tr>
      <w:tr w:rsidR="00006DBF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6DBF" w:rsidRDefault="00006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6DBF" w:rsidRDefault="00006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6DBF" w:rsidRDefault="00006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6DBF" w:rsidRDefault="00006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6DBF" w:rsidRDefault="00006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6DBF" w:rsidRDefault="009F5C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*Попълва се съгласно техническата спецификация от поканата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Международно непатентно наименование (INN) на активното вещество: ………………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Търговско наименование на лекарствения продукт: ………………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Вид на лекарствената форма и количеството на активното</w:t>
      </w:r>
      <w:r>
        <w:rPr>
          <w:rFonts w:ascii="Times New Roman" w:hAnsi="Times New Roman" w:cs="Times New Roman"/>
          <w:sz w:val="24"/>
          <w:szCs w:val="24"/>
        </w:rPr>
        <w:t xml:space="preserve"> вещество в дозова единица: ……..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Производител: ………………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Количество в една опаковка: ………………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Срок на доставка от датата на заявка: ……………… 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Срок на валидност на представената ценова оферта: ……………….. 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Единичната цена за опаковка  …………… (словом: ……</w:t>
      </w:r>
      <w:r>
        <w:rPr>
          <w:rFonts w:ascii="Times New Roman" w:hAnsi="Times New Roman" w:cs="Times New Roman"/>
          <w:sz w:val="24"/>
          <w:szCs w:val="24"/>
        </w:rPr>
        <w:t>…………)</w:t>
      </w:r>
      <w:r>
        <w:rPr>
          <w:rFonts w:ascii="Times New Roman" w:hAnsi="Times New Roman" w:cs="Times New Roman"/>
          <w:sz w:val="24"/>
          <w:szCs w:val="24"/>
        </w:rPr>
        <w:t xml:space="preserve"> евро</w:t>
      </w:r>
      <w:r>
        <w:rPr>
          <w:rFonts w:ascii="Times New Roman" w:hAnsi="Times New Roman" w:cs="Times New Roman"/>
          <w:sz w:val="24"/>
          <w:szCs w:val="24"/>
        </w:rPr>
        <w:t xml:space="preserve"> без ДДС 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Единичната цена за опаковка  …………… (словом: ………………) </w:t>
      </w:r>
      <w:r>
        <w:rPr>
          <w:rFonts w:ascii="Times New Roman" w:hAnsi="Times New Roman" w:cs="Times New Roman"/>
          <w:sz w:val="24"/>
          <w:szCs w:val="24"/>
        </w:rPr>
        <w:t>евро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ДДС 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Декларирам: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1.Запознах се с поканата за участие и с посочените в нея изисквания за изготвяне и представяне на офертата и за изпълнение на доставки на горепосочения/те </w:t>
      </w:r>
      <w:r>
        <w:rPr>
          <w:rFonts w:ascii="Times New Roman" w:hAnsi="Times New Roman" w:cs="Times New Roman"/>
          <w:sz w:val="24"/>
          <w:szCs w:val="24"/>
        </w:rPr>
        <w:t>лекарствен/и продукт/и. Подаването на настоящата оферта удостоверява безусловното приемане от наша страна на всички изисквания и задължения, поставени в поканата.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2.Имаме възможност да осигурим оферирания/ните лекарствен/и продукт/и за срока на договора.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.Съгласен съм заплащането за лекарствените продукти, закупувани по НАРЕДБА № 2 от 27 март 2019 г. да се извърши по банков път в срок от 5 (пет) календарни дни, следващи датата на получаване на средствата от НАЦИОНАЛНАТА ЗДРАВНООСИГУРИТЕЛНА КАСА /НЗОК/, съг</w:t>
      </w:r>
      <w:r>
        <w:rPr>
          <w:rFonts w:ascii="Times New Roman" w:hAnsi="Times New Roman" w:cs="Times New Roman"/>
          <w:sz w:val="24"/>
          <w:szCs w:val="24"/>
        </w:rPr>
        <w:t>ласно Заповед за одобряване заплащането на услуги по чл. 7 от 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</w:t>
      </w:r>
      <w:r>
        <w:rPr>
          <w:rFonts w:ascii="Times New Roman" w:hAnsi="Times New Roman" w:cs="Times New Roman"/>
          <w:sz w:val="24"/>
          <w:szCs w:val="24"/>
        </w:rPr>
        <w:t xml:space="preserve"> дете. 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4.Оферираният/ните продукт/и е/са фабрично опакован/и, като опаковките са с не нарушена цялост и наличие на необходимата маркировка.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5.Към датата на доставката, остатъчният срок на годност на лекарствените продукти ще е не по-малък от 40 % от обяве</w:t>
      </w:r>
      <w:r>
        <w:rPr>
          <w:rFonts w:ascii="Times New Roman" w:hAnsi="Times New Roman" w:cs="Times New Roman"/>
          <w:sz w:val="24"/>
          <w:szCs w:val="24"/>
        </w:rPr>
        <w:t>ния от производителя срок.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 съответствие с чл. 12 от Наредба № 10 при доставка на неразрешени лекарствени продукти, включени в офертите, ще се предоставя партиден сертификат за качество, съответно сертификат за освобождаване на  партидата на лекарствени</w:t>
      </w:r>
      <w:r>
        <w:rPr>
          <w:rFonts w:ascii="Times New Roman" w:hAnsi="Times New Roman" w:cs="Times New Roman"/>
          <w:sz w:val="24"/>
          <w:szCs w:val="24"/>
        </w:rPr>
        <w:t>я продукт.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7.Декларирам, че в обхвата на посоченото по-горе разрешение за търговия на едро с лекарствени продукти, получено по реда на глава девета от ЗЛПХМ с № ............ е /са включен/и оферирания/оферираните с настоящото предложение продукт.</w:t>
      </w: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така </w:t>
      </w:r>
      <w:r>
        <w:rPr>
          <w:rFonts w:ascii="Times New Roman" w:hAnsi="Times New Roman" w:cs="Times New Roman"/>
          <w:sz w:val="24"/>
          <w:szCs w:val="24"/>
        </w:rPr>
        <w:t>предложените от нас условия, в оферираната цена сме включили всички разходи, свързани с качественото изпълнение на поръчката в описания вид и обхват.</w:t>
      </w:r>
    </w:p>
    <w:p w:rsidR="00006DBF" w:rsidRDefault="00006DBF">
      <w:pPr>
        <w:rPr>
          <w:rFonts w:ascii="Times New Roman" w:hAnsi="Times New Roman" w:cs="Times New Roman"/>
          <w:sz w:val="24"/>
          <w:szCs w:val="24"/>
        </w:rPr>
      </w:pPr>
    </w:p>
    <w:p w:rsidR="00006DBF" w:rsidRDefault="009F5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Гарантираме, че сме в състояние да изпълним качествено поръчката в пълно съответствие с гореописаната офе</w:t>
      </w:r>
      <w:r>
        <w:rPr>
          <w:rFonts w:ascii="Times New Roman" w:hAnsi="Times New Roman" w:cs="Times New Roman"/>
          <w:sz w:val="24"/>
          <w:szCs w:val="24"/>
        </w:rPr>
        <w:t>рта.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Прилагаме следните документи /по преценка/: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1.…………………..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2.…………………..</w:t>
      </w: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3.…………………..</w:t>
      </w:r>
    </w:p>
    <w:p w:rsidR="00006DBF" w:rsidRDefault="00006DBF">
      <w:pPr>
        <w:rPr>
          <w:rFonts w:ascii="Times New Roman" w:hAnsi="Times New Roman" w:cs="Times New Roman"/>
          <w:sz w:val="24"/>
          <w:szCs w:val="24"/>
        </w:rPr>
      </w:pPr>
    </w:p>
    <w:p w:rsidR="00006DBF" w:rsidRDefault="00006DBF">
      <w:pPr>
        <w:rPr>
          <w:rFonts w:ascii="Times New Roman" w:hAnsi="Times New Roman" w:cs="Times New Roman"/>
          <w:sz w:val="24"/>
          <w:szCs w:val="24"/>
        </w:rPr>
      </w:pPr>
    </w:p>
    <w:p w:rsidR="00006DBF" w:rsidRDefault="009F5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Подпис: ………….</w:t>
      </w:r>
    </w:p>
    <w:sectPr w:rsidR="00006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C75" w:rsidRDefault="009F5C75">
      <w:pPr>
        <w:spacing w:line="240" w:lineRule="auto"/>
      </w:pPr>
      <w:r>
        <w:separator/>
      </w:r>
    </w:p>
  </w:endnote>
  <w:endnote w:type="continuationSeparator" w:id="0">
    <w:p w:rsidR="009F5C75" w:rsidRDefault="009F5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C75" w:rsidRDefault="009F5C75">
      <w:pPr>
        <w:spacing w:after="0"/>
      </w:pPr>
      <w:r>
        <w:separator/>
      </w:r>
    </w:p>
  </w:footnote>
  <w:footnote w:type="continuationSeparator" w:id="0">
    <w:p w:rsidR="009F5C75" w:rsidRDefault="009F5C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89"/>
    <w:rsid w:val="00006DBF"/>
    <w:rsid w:val="001D7818"/>
    <w:rsid w:val="00501F89"/>
    <w:rsid w:val="00557499"/>
    <w:rsid w:val="005E4D5A"/>
    <w:rsid w:val="00753BFA"/>
    <w:rsid w:val="007B03A6"/>
    <w:rsid w:val="009C04CE"/>
    <w:rsid w:val="009F5C75"/>
    <w:rsid w:val="00AB342D"/>
    <w:rsid w:val="00F26B59"/>
    <w:rsid w:val="146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B92090-AFBB-4CE8-B796-318394E4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Ani</cp:lastModifiedBy>
  <cp:revision>5</cp:revision>
  <dcterms:created xsi:type="dcterms:W3CDTF">2025-12-05T13:42:00Z</dcterms:created>
  <dcterms:modified xsi:type="dcterms:W3CDTF">2026-03-19T07:52:00Z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663C283804234CB093602781BCF5124E_13</vt:lpwstr>
  </property>
</Properties>
</file>