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e-mail: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e-mail: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>ещество в дозова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</w:t>
      </w:r>
      <w:r w:rsidR="008137E7">
        <w:t>заявка</w:t>
      </w:r>
      <w:bookmarkStart w:id="1" w:name="_GoBack"/>
      <w:bookmarkEnd w:id="1"/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8058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137E7"/>
    <w:rsid w:val="0083029B"/>
    <w:rsid w:val="00845F58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29</cp:revision>
  <cp:lastPrinted>2024-07-30T15:12:00Z</cp:lastPrinted>
  <dcterms:created xsi:type="dcterms:W3CDTF">2024-02-23T07:45:00Z</dcterms:created>
  <dcterms:modified xsi:type="dcterms:W3CDTF">2024-11-27T13:29:00Z</dcterms:modified>
</cp:coreProperties>
</file>