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395"/>
        <w:gridCol w:w="1269"/>
        <w:gridCol w:w="2119"/>
        <w:gridCol w:w="3592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610168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 xml:space="preserve">№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E41913">
        <w:t xml:space="preserve"> от датата на доставка</w:t>
      </w:r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610168" w:rsidRDefault="00610168" w:rsidP="00AE6550">
      <w:pPr>
        <w:ind w:firstLine="709"/>
        <w:jc w:val="both"/>
        <w:rPr>
          <w:b/>
        </w:rPr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lastRenderedPageBreak/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BE7601" w:rsidRDefault="00BE7601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bookmarkStart w:id="1" w:name="_GoBack"/>
      <w:bookmarkEnd w:id="1"/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10168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8D6CB2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BE7601"/>
    <w:rsid w:val="00C0134F"/>
    <w:rsid w:val="00C3049E"/>
    <w:rsid w:val="00CB112E"/>
    <w:rsid w:val="00D17D3D"/>
    <w:rsid w:val="00D26CC8"/>
    <w:rsid w:val="00D54B57"/>
    <w:rsid w:val="00D962E3"/>
    <w:rsid w:val="00D97445"/>
    <w:rsid w:val="00E41913"/>
    <w:rsid w:val="00EC13BE"/>
    <w:rsid w:val="00ED21A0"/>
    <w:rsid w:val="00F059EB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29</cp:revision>
  <cp:lastPrinted>2024-11-04T12:17:00Z</cp:lastPrinted>
  <dcterms:created xsi:type="dcterms:W3CDTF">2024-02-23T07:45:00Z</dcterms:created>
  <dcterms:modified xsi:type="dcterms:W3CDTF">2024-11-04T12:17:00Z</dcterms:modified>
</cp:coreProperties>
</file>