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C4967" w14:textId="77777777" w:rsidR="0088228E" w:rsidRPr="00BD57D7" w:rsidRDefault="00AD1D81" w:rsidP="0088228E">
      <w:pPr>
        <w:tabs>
          <w:tab w:val="left" w:pos="5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 </w:t>
      </w:r>
      <w:r w:rsidR="0088228E" w:rsidRPr="00BD57D7">
        <w:rPr>
          <w:b/>
          <w:sz w:val="28"/>
          <w:szCs w:val="28"/>
        </w:rPr>
        <w:t xml:space="preserve">ПРЕДЛОЖЕНИЕ ЗА ИЗПЪЛНЕНИЕ </w:t>
      </w:r>
    </w:p>
    <w:p w14:paraId="4CE8A9FE" w14:textId="77777777" w:rsidR="00DD7BA6" w:rsidRDefault="00164309" w:rsidP="00DD7BA6">
      <w:pPr>
        <w:pStyle w:val="Style1"/>
        <w:ind w:firstLine="0"/>
        <w:contextualSpacing w:val="0"/>
        <w:jc w:val="center"/>
        <w:rPr>
          <w:rStyle w:val="6"/>
        </w:rPr>
      </w:pPr>
      <w:r w:rsidRPr="00164309">
        <w:rPr>
          <w:rFonts w:ascii="Times New Roman" w:hAnsi="Times New Roman" w:cs="Times New Roman"/>
          <w:b/>
        </w:rPr>
        <w:t>Доставка на медицинска апаратура</w:t>
      </w:r>
      <w:r w:rsidRPr="00164309">
        <w:rPr>
          <w:rStyle w:val="6"/>
          <w:sz w:val="24"/>
          <w:szCs w:val="24"/>
        </w:rPr>
        <w:t xml:space="preserve">, </w:t>
      </w:r>
      <w:r w:rsidR="00DD7BA6">
        <w:rPr>
          <w:rFonts w:ascii="Times New Roman" w:hAnsi="Times New Roman" w:cs="Times New Roman"/>
          <w:b/>
        </w:rPr>
        <w:t>За Обособена позиция</w:t>
      </w:r>
      <w:r w:rsidR="00303D57">
        <w:rPr>
          <w:rFonts w:ascii="Times New Roman" w:hAnsi="Times New Roman" w:cs="Times New Roman"/>
          <w:b/>
        </w:rPr>
        <w:t>:</w:t>
      </w:r>
      <w:r w:rsidR="00DD7BA6">
        <w:rPr>
          <w:rFonts w:ascii="Times New Roman" w:hAnsi="Times New Roman" w:cs="Times New Roman"/>
          <w:b/>
        </w:rPr>
        <w:t xml:space="preserve"> ………………….</w:t>
      </w:r>
      <w:r w:rsidR="00CF5B43">
        <w:rPr>
          <w:rFonts w:ascii="Times New Roman" w:hAnsi="Times New Roman" w:cs="Times New Roman"/>
          <w:b/>
        </w:rPr>
        <w:t xml:space="preserve"> </w:t>
      </w:r>
    </w:p>
    <w:p w14:paraId="14CE4A3F" w14:textId="77777777"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</w:p>
    <w:p w14:paraId="4903059D" w14:textId="77777777"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</w:p>
    <w:p w14:paraId="13FB30C1" w14:textId="77777777"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</w:p>
    <w:p w14:paraId="268A11FD" w14:textId="77777777" w:rsidR="002970FC" w:rsidRPr="00303D57" w:rsidRDefault="002970FC" w:rsidP="00303D57">
      <w:pPr>
        <w:pStyle w:val="Style1"/>
        <w:ind w:firstLine="0"/>
        <w:contextualSpacing w:val="0"/>
        <w:jc w:val="center"/>
        <w:rPr>
          <w:rFonts w:ascii="Times New Roman" w:hAnsi="Times New Roman" w:cs="Times New Roman"/>
        </w:rPr>
      </w:pPr>
      <w:r w:rsidRPr="00303D57">
        <w:rPr>
          <w:rFonts w:ascii="Times New Roman" w:hAnsi="Times New Roman" w:cs="Times New Roman"/>
          <w:b/>
          <w:bCs/>
        </w:rPr>
        <w:t>ОТ:________________________________________________________________________</w:t>
      </w:r>
    </w:p>
    <w:p w14:paraId="19E0E164" w14:textId="77777777" w:rsidR="002970FC" w:rsidRPr="00303D57" w:rsidRDefault="002970FC" w:rsidP="00303D57">
      <w:pPr>
        <w:pStyle w:val="Default"/>
        <w:jc w:val="center"/>
      </w:pPr>
      <w:r w:rsidRPr="00303D57">
        <w:t>(наименование на участника)</w:t>
      </w:r>
    </w:p>
    <w:p w14:paraId="633381EF" w14:textId="77777777" w:rsidR="00EC7C33" w:rsidRDefault="00EC7C33" w:rsidP="002970FC">
      <w:pPr>
        <w:pStyle w:val="Default"/>
      </w:pPr>
    </w:p>
    <w:p w14:paraId="4A0C880A" w14:textId="77777777" w:rsidR="002970FC" w:rsidRPr="006D182B" w:rsidRDefault="002970FC" w:rsidP="002970FC">
      <w:pPr>
        <w:pStyle w:val="Default"/>
      </w:pPr>
      <w:r w:rsidRPr="006D182B">
        <w:t xml:space="preserve">Представлявано от __________________________ - ____________________________ </w:t>
      </w:r>
    </w:p>
    <w:p w14:paraId="5DCBB5C8" w14:textId="77777777" w:rsidR="002970FC" w:rsidRPr="006D182B" w:rsidRDefault="002970FC" w:rsidP="002970FC">
      <w:pPr>
        <w:pStyle w:val="Default"/>
      </w:pPr>
      <w:r w:rsidRPr="006D182B">
        <w:t>с адрес на управление: гр. _______________ ул.__</w:t>
      </w:r>
      <w:r w:rsidR="00582E41">
        <w:t xml:space="preserve">_____________, № </w:t>
      </w:r>
      <w:r w:rsidRPr="006D182B">
        <w:t xml:space="preserve">__, тел.: __________ факс: __________, e-mail: _____________ </w:t>
      </w:r>
    </w:p>
    <w:p w14:paraId="6B09A4CD" w14:textId="77777777" w:rsidR="002970FC" w:rsidRPr="006D182B" w:rsidRDefault="00582E41" w:rsidP="002970FC">
      <w:pPr>
        <w:pStyle w:val="Default"/>
      </w:pPr>
      <w:r>
        <w:t xml:space="preserve">и адрес за кореспонденция: </w:t>
      </w:r>
      <w:r w:rsidR="002970FC" w:rsidRPr="006D182B">
        <w:t>гр. _______________ ул._____</w:t>
      </w:r>
      <w:r>
        <w:t>___________, № _</w:t>
      </w:r>
      <w:r w:rsidR="002970FC" w:rsidRPr="006D182B">
        <w:t xml:space="preserve">, тел.: __________________, факс________________ </w:t>
      </w:r>
    </w:p>
    <w:p w14:paraId="6C0442EF" w14:textId="77777777" w:rsidR="002970FC" w:rsidRDefault="002970FC" w:rsidP="002970FC">
      <w:pPr>
        <w:pStyle w:val="Default"/>
      </w:pPr>
      <w:r>
        <w:t>ЕИК</w:t>
      </w:r>
      <w:r w:rsidRPr="006D182B">
        <w:t xml:space="preserve">: _____________________________, </w:t>
      </w:r>
    </w:p>
    <w:p w14:paraId="7A88AB67" w14:textId="77777777" w:rsidR="00EC7C33" w:rsidRDefault="00EC7C33" w:rsidP="002970FC">
      <w:pPr>
        <w:pStyle w:val="Default"/>
      </w:pPr>
    </w:p>
    <w:p w14:paraId="682493DD" w14:textId="77777777" w:rsidR="0060266E" w:rsidRDefault="0060266E" w:rsidP="002970FC">
      <w:pPr>
        <w:pStyle w:val="Default"/>
      </w:pPr>
      <w:r>
        <w:t xml:space="preserve">Лице за </w:t>
      </w:r>
      <w:r w:rsidR="00EC7C33">
        <w:t>контакт по изпълнение на договора:</w:t>
      </w:r>
    </w:p>
    <w:p w14:paraId="5E497274" w14:textId="77777777" w:rsidR="00EC7C33" w:rsidRPr="006D182B" w:rsidRDefault="00EC7C33" w:rsidP="002970FC">
      <w:pPr>
        <w:pStyle w:val="Default"/>
      </w:pPr>
      <w:r w:rsidRPr="006D182B">
        <w:t>тел.: _________</w:t>
      </w:r>
      <w:r>
        <w:t xml:space="preserve">_________, факс: ________________, </w:t>
      </w:r>
      <w:r w:rsidRPr="006D182B">
        <w:t>e-mail: _______________________</w:t>
      </w:r>
    </w:p>
    <w:p w14:paraId="42B8BEEE" w14:textId="77777777" w:rsidR="00EC7C33" w:rsidRDefault="00EC7C33" w:rsidP="002970FC">
      <w:pPr>
        <w:pStyle w:val="Default"/>
      </w:pPr>
    </w:p>
    <w:p w14:paraId="448194CA" w14:textId="77777777" w:rsidR="002970FC" w:rsidRPr="006D182B" w:rsidRDefault="002970FC" w:rsidP="002970FC">
      <w:pPr>
        <w:pStyle w:val="Default"/>
      </w:pPr>
      <w:r w:rsidRPr="006D182B">
        <w:t xml:space="preserve">Разплащателна сметка: </w:t>
      </w:r>
    </w:p>
    <w:p w14:paraId="3A35EB8A" w14:textId="77777777" w:rsidR="002970FC" w:rsidRPr="006D182B" w:rsidRDefault="002970FC" w:rsidP="002970FC">
      <w:pPr>
        <w:pStyle w:val="Default"/>
      </w:pPr>
      <w:r w:rsidRPr="006D182B">
        <w:t xml:space="preserve">IBAN:___________________ ; </w:t>
      </w:r>
    </w:p>
    <w:p w14:paraId="4199E506" w14:textId="77777777" w:rsidR="002970FC" w:rsidRPr="006D182B" w:rsidRDefault="002970FC" w:rsidP="002970FC">
      <w:pPr>
        <w:pStyle w:val="Default"/>
      </w:pPr>
      <w:r w:rsidRPr="006D182B">
        <w:t xml:space="preserve">банка: _______________________ ; </w:t>
      </w:r>
    </w:p>
    <w:p w14:paraId="47F3F37E" w14:textId="77777777" w:rsidR="002970FC" w:rsidRDefault="002970FC" w:rsidP="002970FC">
      <w:pPr>
        <w:pStyle w:val="Default"/>
      </w:pPr>
      <w:r w:rsidRPr="006D182B">
        <w:t xml:space="preserve">град/клон/офис: _______________; </w:t>
      </w:r>
    </w:p>
    <w:p w14:paraId="74D0FA38" w14:textId="77777777" w:rsidR="00503A87" w:rsidRDefault="00503A87" w:rsidP="0088228E">
      <w:pPr>
        <w:jc w:val="center"/>
        <w:rPr>
          <w:b/>
        </w:rPr>
      </w:pPr>
    </w:p>
    <w:p w14:paraId="101C2132" w14:textId="77777777" w:rsidR="0088228E" w:rsidRPr="00BD57D7" w:rsidRDefault="0088228E" w:rsidP="00BD57D7">
      <w:pPr>
        <w:ind w:firstLine="567"/>
        <w:jc w:val="both"/>
        <w:rPr>
          <w:b/>
          <w:sz w:val="28"/>
          <w:szCs w:val="28"/>
        </w:rPr>
      </w:pPr>
      <w:r w:rsidRPr="00503A87">
        <w:t>С настоящото Ви представяме нашето предложение за из</w:t>
      </w:r>
      <w:r w:rsidR="00EC7C33">
        <w:t>пълнение на поръчката:</w:t>
      </w:r>
    </w:p>
    <w:p w14:paraId="22322F8B" w14:textId="77777777" w:rsidR="0088228E" w:rsidRPr="00503A87" w:rsidRDefault="0088228E" w:rsidP="0088228E">
      <w:pPr>
        <w:pStyle w:val="Default"/>
        <w:ind w:left="284" w:firstLine="424"/>
        <w:jc w:val="both"/>
        <w:rPr>
          <w:b/>
        </w:rPr>
      </w:pPr>
    </w:p>
    <w:p w14:paraId="7A5699B2" w14:textId="77777777" w:rsidR="0088228E" w:rsidRPr="00503A87" w:rsidRDefault="0088228E" w:rsidP="000647D5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503A87">
        <w:rPr>
          <w:rFonts w:ascii="Times New Roman" w:hAnsi="Times New Roman" w:cs="Times New Roman"/>
        </w:rPr>
        <w:t xml:space="preserve">Запознахме се с </w:t>
      </w:r>
      <w:r w:rsidR="00DD7BA6">
        <w:rPr>
          <w:rFonts w:ascii="Times New Roman" w:hAnsi="Times New Roman" w:cs="Times New Roman"/>
        </w:rPr>
        <w:t>поканата за пред</w:t>
      </w:r>
      <w:r w:rsidR="00300C57">
        <w:rPr>
          <w:rFonts w:ascii="Times New Roman" w:hAnsi="Times New Roman" w:cs="Times New Roman"/>
        </w:rPr>
        <w:t>о</w:t>
      </w:r>
      <w:r w:rsidR="00DD7BA6">
        <w:rPr>
          <w:rFonts w:ascii="Times New Roman" w:hAnsi="Times New Roman" w:cs="Times New Roman"/>
        </w:rPr>
        <w:t xml:space="preserve">ставяне на оферти за директно възлагане </w:t>
      </w:r>
      <w:r w:rsidRPr="00503A87">
        <w:rPr>
          <w:rFonts w:ascii="Times New Roman" w:hAnsi="Times New Roman" w:cs="Times New Roman"/>
        </w:rPr>
        <w:t>и с посочените в нея изисквания за изготвяне и представяне на офертата и за изпълнение на обществената поръчка. Подаването на настоящата оферта удостоверява безусловното приемане от наша страна на всички изисквания и задължения, поставени от възложителя.</w:t>
      </w:r>
    </w:p>
    <w:p w14:paraId="67533653" w14:textId="77777777" w:rsidR="0088228E" w:rsidRPr="00503A87" w:rsidRDefault="0088228E" w:rsidP="000647D5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503A87">
        <w:rPr>
          <w:rFonts w:ascii="Times New Roman" w:hAnsi="Times New Roman" w:cs="Times New Roman"/>
        </w:rPr>
        <w:t>Декларирам, че представляваното от мен дружество ..........</w:t>
      </w:r>
      <w:r w:rsidR="00DD7BA6">
        <w:rPr>
          <w:rFonts w:ascii="Times New Roman" w:hAnsi="Times New Roman" w:cs="Times New Roman"/>
        </w:rPr>
        <w:t xml:space="preserve">.............................. </w:t>
      </w:r>
      <w:r w:rsidRPr="00503A87">
        <w:rPr>
          <w:rFonts w:ascii="Times New Roman" w:hAnsi="Times New Roman" w:cs="Times New Roman"/>
        </w:rPr>
        <w:t>отговаря на всички изисквания, съгласно ЗОП и посочени от Възложителя.</w:t>
      </w:r>
    </w:p>
    <w:p w14:paraId="7E58074F" w14:textId="77777777" w:rsidR="0088228E" w:rsidRPr="00DD7BA6" w:rsidRDefault="0088228E" w:rsidP="00D758D4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DD7BA6">
        <w:rPr>
          <w:rFonts w:ascii="Times New Roman" w:hAnsi="Times New Roman" w:cs="Times New Roman"/>
        </w:rPr>
        <w:t>В случай, че представляваният от мен участник бъде определен за Изпълнител на обществената поръчка, се задължаваме, преди подписв</w:t>
      </w:r>
      <w:r w:rsidR="00DD7BA6" w:rsidRPr="00DD7BA6">
        <w:rPr>
          <w:rFonts w:ascii="Times New Roman" w:hAnsi="Times New Roman" w:cs="Times New Roman"/>
        </w:rPr>
        <w:t>ането на договора да представим</w:t>
      </w:r>
      <w:r w:rsidRPr="00DD7BA6">
        <w:rPr>
          <w:rFonts w:ascii="Times New Roman" w:hAnsi="Times New Roman" w:cs="Times New Roman"/>
        </w:rPr>
        <w:t xml:space="preserve"> гаранция за изпълнение в размер на </w:t>
      </w:r>
      <w:r w:rsidR="006B1EA6">
        <w:rPr>
          <w:rFonts w:ascii="Times New Roman" w:hAnsi="Times New Roman" w:cs="Times New Roman"/>
        </w:rPr>
        <w:t>10</w:t>
      </w:r>
      <w:r w:rsidR="00BD57D7" w:rsidRPr="00DD7BA6">
        <w:rPr>
          <w:rFonts w:ascii="Times New Roman" w:hAnsi="Times New Roman" w:cs="Times New Roman"/>
        </w:rPr>
        <w:t xml:space="preserve"> /</w:t>
      </w:r>
      <w:r w:rsidR="006B1EA6">
        <w:rPr>
          <w:rFonts w:ascii="Times New Roman" w:hAnsi="Times New Roman" w:cs="Times New Roman"/>
        </w:rPr>
        <w:t>дес</w:t>
      </w:r>
      <w:r w:rsidR="00BD57D7" w:rsidRPr="00DD7BA6">
        <w:rPr>
          <w:rFonts w:ascii="Times New Roman" w:hAnsi="Times New Roman" w:cs="Times New Roman"/>
        </w:rPr>
        <w:t>ет</w:t>
      </w:r>
      <w:r w:rsidR="0083029B" w:rsidRPr="00DD7BA6">
        <w:rPr>
          <w:rFonts w:ascii="Times New Roman" w:hAnsi="Times New Roman" w:cs="Times New Roman"/>
        </w:rPr>
        <w:t>/</w:t>
      </w:r>
      <w:r w:rsidRPr="00DD7BA6">
        <w:rPr>
          <w:rFonts w:ascii="Times New Roman" w:hAnsi="Times New Roman" w:cs="Times New Roman"/>
        </w:rPr>
        <w:t xml:space="preserve"> % от стойността на договора без ДДС</w:t>
      </w:r>
      <w:r w:rsidR="00300C57">
        <w:rPr>
          <w:rFonts w:ascii="Times New Roman" w:hAnsi="Times New Roman" w:cs="Times New Roman"/>
        </w:rPr>
        <w:t>.</w:t>
      </w:r>
    </w:p>
    <w:p w14:paraId="121D56E4" w14:textId="77777777" w:rsidR="00164309" w:rsidRDefault="00164309" w:rsidP="0088228E">
      <w:pPr>
        <w:ind w:firstLine="708"/>
        <w:jc w:val="both"/>
        <w:rPr>
          <w:b/>
        </w:rPr>
      </w:pPr>
    </w:p>
    <w:p w14:paraId="0A9B1F9B" w14:textId="77777777" w:rsidR="0088228E" w:rsidRDefault="0088228E" w:rsidP="0088228E">
      <w:pPr>
        <w:ind w:firstLine="708"/>
        <w:jc w:val="both"/>
        <w:rPr>
          <w:b/>
        </w:rPr>
      </w:pPr>
      <w:r w:rsidRPr="00503A87">
        <w:rPr>
          <w:b/>
        </w:rPr>
        <w:t>ДЕКЛАРИРАМ:</w:t>
      </w:r>
    </w:p>
    <w:p w14:paraId="7C182850" w14:textId="77777777" w:rsidR="008360AC" w:rsidRDefault="008360AC" w:rsidP="008360AC">
      <w:pPr>
        <w:widowControl w:val="0"/>
        <w:jc w:val="both"/>
        <w:rPr>
          <w:b/>
        </w:rPr>
      </w:pPr>
    </w:p>
    <w:p w14:paraId="45CF8F4E" w14:textId="77777777" w:rsidR="00476F2F" w:rsidRPr="00D17105" w:rsidRDefault="00476F2F" w:rsidP="002623C1">
      <w:pPr>
        <w:widowControl w:val="0"/>
        <w:jc w:val="both"/>
        <w:rPr>
          <w:noProof/>
        </w:rPr>
      </w:pPr>
      <w:r w:rsidRPr="00D17105">
        <w:t>Срок за изпълнение на доставка</w:t>
      </w:r>
      <w:r w:rsidR="00EC7C33">
        <w:t>та</w:t>
      </w:r>
      <w:r w:rsidRPr="00D17105">
        <w:t xml:space="preserve"> </w:t>
      </w:r>
      <w:r w:rsidR="00EC7C33">
        <w:t>н</w:t>
      </w:r>
      <w:r w:rsidRPr="00D17105">
        <w:t xml:space="preserve">а апаратурата – </w:t>
      </w:r>
      <w:r w:rsidR="001713B4">
        <w:t>…………..</w:t>
      </w:r>
      <w:r w:rsidR="001713B4" w:rsidRPr="00375833">
        <w:t xml:space="preserve"> </w:t>
      </w:r>
      <w:r w:rsidR="001713B4">
        <w:t>(</w:t>
      </w:r>
      <w:r w:rsidR="001713B4" w:rsidRPr="00375833">
        <w:t xml:space="preserve">до </w:t>
      </w:r>
      <w:r w:rsidR="001713B4">
        <w:t>10</w:t>
      </w:r>
      <w:r w:rsidR="001713B4" w:rsidRPr="00375833">
        <w:t xml:space="preserve"> </w:t>
      </w:r>
      <w:r w:rsidR="008520E7">
        <w:t xml:space="preserve">работни дни) </w:t>
      </w:r>
      <w:r w:rsidR="001713B4">
        <w:t>работни</w:t>
      </w:r>
      <w:r w:rsidR="001713B4" w:rsidRPr="00375833">
        <w:t xml:space="preserve"> дни </w:t>
      </w:r>
      <w:r w:rsidR="001713B4" w:rsidRPr="00375833">
        <w:rPr>
          <w:noProof/>
        </w:rPr>
        <w:t xml:space="preserve">от </w:t>
      </w:r>
      <w:r w:rsidR="001713B4">
        <w:rPr>
          <w:noProof/>
        </w:rPr>
        <w:t>сключване на договор</w:t>
      </w:r>
      <w:r w:rsidR="001713B4" w:rsidRPr="00375833">
        <w:t>.</w:t>
      </w:r>
    </w:p>
    <w:p w14:paraId="46B9821F" w14:textId="77777777" w:rsidR="008360AC" w:rsidRPr="00B61A5F" w:rsidRDefault="00FB38FD" w:rsidP="008360AC">
      <w:pPr>
        <w:suppressAutoHyphens/>
        <w:jc w:val="both"/>
      </w:pPr>
      <w:r w:rsidRPr="00D17105">
        <w:rPr>
          <w:noProof/>
        </w:rPr>
        <w:lastRenderedPageBreak/>
        <w:t xml:space="preserve">Срок </w:t>
      </w:r>
      <w:r w:rsidR="008360AC" w:rsidRPr="00B61A5F">
        <w:t xml:space="preserve">за </w:t>
      </w:r>
      <w:r w:rsidR="008360AC" w:rsidRPr="00B61A5F">
        <w:rPr>
          <w:noProof/>
        </w:rPr>
        <w:t>инсталиране, монтаж, настройки, подробно изпитване, въвеждане в експлоатация и обучение на служители на Възложителя за работа с апаратурата</w:t>
      </w:r>
      <w:r w:rsidR="008360AC" w:rsidRPr="00B61A5F">
        <w:t xml:space="preserve"> – до 5 (пет) календарни дни, считано от датата на доставката.</w:t>
      </w:r>
    </w:p>
    <w:p w14:paraId="55C1B07C" w14:textId="77777777" w:rsidR="0088228E" w:rsidRDefault="0088228E" w:rsidP="00503A87">
      <w:pPr>
        <w:jc w:val="both"/>
      </w:pPr>
      <w:r w:rsidRPr="00503A87">
        <w:t xml:space="preserve">Място на изпълнение – </w:t>
      </w:r>
      <w:r w:rsidR="000647D5">
        <w:t xml:space="preserve">гр. София, </w:t>
      </w:r>
      <w:r w:rsidRPr="00503A87">
        <w:t xml:space="preserve">бул. </w:t>
      </w:r>
      <w:r w:rsidR="00503A87">
        <w:t>„</w:t>
      </w:r>
      <w:r w:rsidRPr="00503A87">
        <w:t>Акад. Иван Гешов</w:t>
      </w:r>
      <w:r w:rsidR="00503A87">
        <w:t>“</w:t>
      </w:r>
      <w:r w:rsidRPr="00503A87">
        <w:t xml:space="preserve"> №11.</w:t>
      </w:r>
    </w:p>
    <w:p w14:paraId="029C5AFE" w14:textId="77777777" w:rsidR="00FB38FD" w:rsidRDefault="00FB38FD" w:rsidP="00FB38FD">
      <w:pPr>
        <w:overflowPunct w:val="0"/>
        <w:autoSpaceDE w:val="0"/>
        <w:autoSpaceDN w:val="0"/>
        <w:adjustRightInd w:val="0"/>
        <w:jc w:val="both"/>
      </w:pPr>
      <w:r>
        <w:t>Офериран</w:t>
      </w:r>
      <w:proofErr w:type="spellStart"/>
      <w:r w:rsidR="008360AC">
        <w:rPr>
          <w:lang w:val="en-US"/>
        </w:rPr>
        <w:t>ата</w:t>
      </w:r>
      <w:proofErr w:type="spellEnd"/>
      <w:r>
        <w:t xml:space="preserve"> </w:t>
      </w:r>
      <w:r w:rsidR="00EC7C33">
        <w:t>апарат</w:t>
      </w:r>
      <w:r w:rsidR="008360AC">
        <w:t>ура</w:t>
      </w:r>
      <w:r>
        <w:t xml:space="preserve"> </w:t>
      </w:r>
      <w:r w:rsidR="008360AC">
        <w:t>е</w:t>
      </w:r>
      <w:r w:rsidRPr="009B3837">
        <w:t xml:space="preserve"> нов</w:t>
      </w:r>
      <w:r w:rsidR="008360AC">
        <w:t>а</w:t>
      </w:r>
      <w:r w:rsidRPr="009B3837">
        <w:t xml:space="preserve">, не </w:t>
      </w:r>
      <w:r w:rsidR="008360AC">
        <w:t>е</w:t>
      </w:r>
      <w:r w:rsidRPr="009B3837">
        <w:t xml:space="preserve"> свален</w:t>
      </w:r>
      <w:r w:rsidR="008360AC">
        <w:t>а</w:t>
      </w:r>
      <w:r w:rsidRPr="009B3837">
        <w:t xml:space="preserve"> от производство и </w:t>
      </w:r>
      <w:r w:rsidR="008360AC">
        <w:t>е</w:t>
      </w:r>
      <w:r w:rsidRPr="009B3837">
        <w:t xml:space="preserve"> в производствената листа на производителя към датата на подаване на предложението. </w:t>
      </w:r>
      <w:r w:rsidR="008360AC">
        <w:t>В</w:t>
      </w:r>
      <w:r w:rsidRPr="009B3837">
        <w:t>ключва в съвкупност всички необходими компоненти, кабели, принадлежности и консумативи</w:t>
      </w:r>
      <w:r w:rsidR="007F2912">
        <w:t xml:space="preserve"> и софтуер</w:t>
      </w:r>
      <w:r w:rsidRPr="009B3837">
        <w:t xml:space="preserve">, необходими за </w:t>
      </w:r>
      <w:r w:rsidR="008360AC">
        <w:t xml:space="preserve">нейното </w:t>
      </w:r>
      <w:r w:rsidRPr="009B3837">
        <w:t xml:space="preserve">въвеждането в експлоатация и правилната </w:t>
      </w:r>
      <w:r w:rsidR="008360AC">
        <w:t>ѝ</w:t>
      </w:r>
      <w:r>
        <w:t xml:space="preserve"> </w:t>
      </w:r>
      <w:r w:rsidRPr="009B3837">
        <w:t>работа.</w:t>
      </w:r>
    </w:p>
    <w:p w14:paraId="435B82DD" w14:textId="2BF0DD87" w:rsidR="00FB38FD" w:rsidRPr="00F31557" w:rsidRDefault="00FB38FD" w:rsidP="00FB38FD">
      <w:pPr>
        <w:overflowPunct w:val="0"/>
        <w:autoSpaceDE w:val="0"/>
        <w:autoSpaceDN w:val="0"/>
        <w:adjustRightInd w:val="0"/>
        <w:jc w:val="both"/>
        <w:rPr>
          <w:strike/>
        </w:rPr>
      </w:pPr>
      <w:r w:rsidRPr="009B3837">
        <w:t xml:space="preserve">За изпълнение предмета на поръчката, в съответствие с условията на </w:t>
      </w:r>
      <w:r w:rsidR="00300C57">
        <w:t>поканата и техническата спецификация</w:t>
      </w:r>
      <w:r w:rsidRPr="009B3837">
        <w:t xml:space="preserve">, предлагаме следния гаранционен срок: …………….. (……………….) месеца (не по-кратък от </w:t>
      </w:r>
      <w:r>
        <w:t>24</w:t>
      </w:r>
      <w:r w:rsidRPr="009B3837">
        <w:t xml:space="preserve"> месеца), считано от датата на въвеждане в експлоатация</w:t>
      </w:r>
      <w:r w:rsidR="00F31557">
        <w:t>.</w:t>
      </w:r>
    </w:p>
    <w:p w14:paraId="28B821CB" w14:textId="77777777" w:rsidR="00FB38FD" w:rsidRDefault="00FB38FD" w:rsidP="00FB38FD">
      <w:pPr>
        <w:overflowPunct w:val="0"/>
        <w:autoSpaceDE w:val="0"/>
        <w:autoSpaceDN w:val="0"/>
        <w:adjustRightInd w:val="0"/>
        <w:jc w:val="both"/>
      </w:pPr>
      <w:r w:rsidRPr="009B3837">
        <w:t xml:space="preserve">Гарантираме, че в рамките на декларирания гаранционен срок всички ремонти ще бъдат извършвани с оригинални консумативи и резервни части на производител и за наша сметка, ще отстраняваме със свои сили и средства всички несъответствия на апарата, съответно ще подменяме дефектирали части и/или компоненти и други, гарантиращи безпрепятствената му употреба, съгласно гаранционните условия. </w:t>
      </w:r>
    </w:p>
    <w:p w14:paraId="3AF53A7E" w14:textId="77777777" w:rsidR="005D2117" w:rsidRPr="009B3837" w:rsidRDefault="005D2117" w:rsidP="00FB38FD">
      <w:pPr>
        <w:overflowPunct w:val="0"/>
        <w:autoSpaceDE w:val="0"/>
        <w:autoSpaceDN w:val="0"/>
        <w:adjustRightInd w:val="0"/>
        <w:jc w:val="both"/>
      </w:pPr>
    </w:p>
    <w:p w14:paraId="6CD1D421" w14:textId="77777777" w:rsidR="00FB38FD" w:rsidRDefault="00FB38FD" w:rsidP="00FB38FD">
      <w:pPr>
        <w:overflowPunct w:val="0"/>
        <w:autoSpaceDE w:val="0"/>
        <w:autoSpaceDN w:val="0"/>
        <w:adjustRightInd w:val="0"/>
        <w:spacing w:after="120"/>
        <w:jc w:val="both"/>
      </w:pPr>
      <w:r w:rsidRPr="009B3837">
        <w:t xml:space="preserve">За изпълнение предмета на поръчката </w:t>
      </w:r>
      <w:r w:rsidRPr="0090373D">
        <w:t>в съответствие с условията на документацията и изискванията на Възложителя, предлагам: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245"/>
        <w:gridCol w:w="2693"/>
        <w:gridCol w:w="1417"/>
        <w:gridCol w:w="993"/>
      </w:tblGrid>
      <w:tr w:rsidR="00164309" w:rsidRPr="0090373D" w14:paraId="24B564BB" w14:textId="77777777" w:rsidTr="006C7D1D">
        <w:trPr>
          <w:trHeight w:val="617"/>
        </w:trPr>
        <w:tc>
          <w:tcPr>
            <w:tcW w:w="4248" w:type="dxa"/>
            <w:shd w:val="clear" w:color="auto" w:fill="auto"/>
          </w:tcPr>
          <w:p w14:paraId="48C3E675" w14:textId="77777777" w:rsidR="00164309" w:rsidRDefault="00164309" w:rsidP="0023119D">
            <w:pPr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 xml:space="preserve">Наименование </w:t>
            </w:r>
          </w:p>
          <w:p w14:paraId="1E6CE2B5" w14:textId="77777777" w:rsidR="00164309" w:rsidRDefault="00164309" w:rsidP="002311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/съгласно Техническата спецификация/</w:t>
            </w:r>
          </w:p>
          <w:p w14:paraId="5242092D" w14:textId="77777777" w:rsidR="00164309" w:rsidRPr="008C45A3" w:rsidRDefault="00164309" w:rsidP="0023119D">
            <w:pPr>
              <w:jc w:val="center"/>
              <w:rPr>
                <w:b/>
                <w:sz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4A66F1DE" w14:textId="77777777" w:rsidR="00164309" w:rsidRPr="008C45A3" w:rsidRDefault="00164309" w:rsidP="0023119D">
            <w:pPr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>Описание на работните характеристики и функционални възможности</w:t>
            </w:r>
            <w:r>
              <w:rPr>
                <w:b/>
                <w:sz w:val="20"/>
              </w:rPr>
              <w:t>, съгласно изискванията заложени в Техническата спецификация</w:t>
            </w:r>
          </w:p>
        </w:tc>
        <w:tc>
          <w:tcPr>
            <w:tcW w:w="2693" w:type="dxa"/>
            <w:shd w:val="clear" w:color="auto" w:fill="auto"/>
          </w:tcPr>
          <w:p w14:paraId="6A59A86A" w14:textId="77777777" w:rsidR="00164309" w:rsidRPr="008C45A3" w:rsidRDefault="00164309" w:rsidP="002311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Търговско наименование/ </w:t>
            </w:r>
            <w:r w:rsidRPr="008C45A3">
              <w:rPr>
                <w:b/>
                <w:sz w:val="20"/>
              </w:rPr>
              <w:t>Модел/ Търговска марка/ Каталожен номер</w:t>
            </w:r>
          </w:p>
        </w:tc>
        <w:tc>
          <w:tcPr>
            <w:tcW w:w="1417" w:type="dxa"/>
            <w:shd w:val="clear" w:color="auto" w:fill="auto"/>
          </w:tcPr>
          <w:p w14:paraId="0C9ED163" w14:textId="77777777" w:rsidR="00164309" w:rsidRPr="008C45A3" w:rsidRDefault="00164309" w:rsidP="00C41D3F">
            <w:pPr>
              <w:ind w:left="-108" w:right="-108"/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>Фирма и страна производител</w:t>
            </w:r>
          </w:p>
        </w:tc>
        <w:tc>
          <w:tcPr>
            <w:tcW w:w="993" w:type="dxa"/>
            <w:shd w:val="clear" w:color="auto" w:fill="auto"/>
          </w:tcPr>
          <w:p w14:paraId="43D38580" w14:textId="77777777" w:rsidR="00164309" w:rsidRPr="0090373D" w:rsidRDefault="00164309" w:rsidP="00C41D3F">
            <w:pPr>
              <w:ind w:left="-108" w:right="-108"/>
              <w:jc w:val="center"/>
              <w:rPr>
                <w:b/>
              </w:rPr>
            </w:pPr>
            <w:r w:rsidRPr="00B12C58">
              <w:rPr>
                <w:b/>
                <w:sz w:val="20"/>
              </w:rPr>
              <w:t>№ на стр. от каталога</w:t>
            </w:r>
          </w:p>
        </w:tc>
      </w:tr>
      <w:tr w:rsidR="00164309" w:rsidRPr="0090373D" w14:paraId="6CA4895E" w14:textId="77777777" w:rsidTr="006C7D1D">
        <w:tc>
          <w:tcPr>
            <w:tcW w:w="4248" w:type="dxa"/>
            <w:shd w:val="clear" w:color="auto" w:fill="auto"/>
          </w:tcPr>
          <w:p w14:paraId="5DE61C9E" w14:textId="77777777" w:rsidR="00164309" w:rsidRPr="00C41D3F" w:rsidRDefault="00164309" w:rsidP="00FB38FD">
            <w:pPr>
              <w:rPr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5FE4CC90" w14:textId="77777777" w:rsidR="00164309" w:rsidRPr="0090373D" w:rsidRDefault="00164309" w:rsidP="0023119D"/>
        </w:tc>
        <w:tc>
          <w:tcPr>
            <w:tcW w:w="2693" w:type="dxa"/>
            <w:shd w:val="clear" w:color="auto" w:fill="auto"/>
          </w:tcPr>
          <w:p w14:paraId="6788911E" w14:textId="77777777" w:rsidR="00164309" w:rsidRPr="0090373D" w:rsidRDefault="00164309" w:rsidP="0023119D"/>
        </w:tc>
        <w:tc>
          <w:tcPr>
            <w:tcW w:w="1417" w:type="dxa"/>
            <w:shd w:val="clear" w:color="auto" w:fill="auto"/>
          </w:tcPr>
          <w:p w14:paraId="7D341FCF" w14:textId="77777777" w:rsidR="00164309" w:rsidRPr="0090373D" w:rsidRDefault="00164309" w:rsidP="0023119D"/>
        </w:tc>
        <w:tc>
          <w:tcPr>
            <w:tcW w:w="993" w:type="dxa"/>
            <w:shd w:val="clear" w:color="auto" w:fill="auto"/>
          </w:tcPr>
          <w:p w14:paraId="53B54853" w14:textId="77777777" w:rsidR="00164309" w:rsidRPr="0090373D" w:rsidRDefault="00164309" w:rsidP="0023119D"/>
        </w:tc>
      </w:tr>
    </w:tbl>
    <w:p w14:paraId="7F36C698" w14:textId="77777777" w:rsidR="00476F2F" w:rsidRDefault="00476F2F" w:rsidP="00503A87">
      <w:pPr>
        <w:jc w:val="both"/>
      </w:pPr>
    </w:p>
    <w:p w14:paraId="736DA156" w14:textId="77777777" w:rsidR="008B73C7" w:rsidRPr="002577F6" w:rsidRDefault="002577F6" w:rsidP="00503A87">
      <w:pPr>
        <w:jc w:val="both"/>
        <w:rPr>
          <w:lang w:val="be-BY"/>
        </w:rPr>
      </w:pPr>
      <w:r>
        <w:rPr>
          <w:lang w:val="be-BY"/>
        </w:rPr>
        <w:t xml:space="preserve">Запознати сме и приемаме условията заложени в проекта на договор. В случай, че бъда избран за изпълнител, приемам да сключа договор за възлагане на поръчка изцяло в съответствие с проекта, приложен към </w:t>
      </w:r>
      <w:r w:rsidR="002C346B">
        <w:rPr>
          <w:lang w:val="be-BY"/>
        </w:rPr>
        <w:t>поканата</w:t>
      </w:r>
      <w:r>
        <w:rPr>
          <w:lang w:val="be-BY"/>
        </w:rPr>
        <w:t xml:space="preserve"> в законоустановения срок.</w:t>
      </w:r>
    </w:p>
    <w:p w14:paraId="4FD364A4" w14:textId="77777777" w:rsidR="0088228E" w:rsidRPr="00503A87" w:rsidRDefault="0088228E" w:rsidP="0088228E">
      <w:pPr>
        <w:jc w:val="both"/>
        <w:rPr>
          <w:color w:val="000000"/>
          <w:position w:val="8"/>
        </w:rPr>
      </w:pPr>
      <w:r w:rsidRPr="00503A87">
        <w:rPr>
          <w:color w:val="000000"/>
          <w:position w:val="8"/>
        </w:rPr>
        <w:t>При така предложените от нас условия, в нашата ценова оферта сме включили всички разходи, свързани с качественото изпълнение на поръчката в описания вид и обхват.</w:t>
      </w:r>
    </w:p>
    <w:p w14:paraId="7BC8BFEA" w14:textId="77777777" w:rsidR="0088228E" w:rsidRDefault="0088228E" w:rsidP="005A4EBF">
      <w:pPr>
        <w:jc w:val="both"/>
        <w:rPr>
          <w:color w:val="000000"/>
          <w:position w:val="8"/>
        </w:rPr>
      </w:pPr>
      <w:r w:rsidRPr="00503A87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14:paraId="5F777A21" w14:textId="77777777" w:rsidR="008A0920" w:rsidRDefault="000647D5" w:rsidP="00582E41">
      <w:pPr>
        <w:tabs>
          <w:tab w:val="left" w:pos="5880"/>
        </w:tabs>
        <w:jc w:val="both"/>
      </w:pPr>
      <w:r w:rsidRPr="000647D5">
        <w:t xml:space="preserve">Прилагаме следните документи, съгласно изискванията в техническата спецификация и </w:t>
      </w:r>
      <w:r w:rsidR="00300C57">
        <w:t>поканата</w:t>
      </w:r>
      <w:r w:rsidRPr="000647D5">
        <w:t>:</w:t>
      </w:r>
    </w:p>
    <w:p w14:paraId="0595233A" w14:textId="77777777" w:rsidR="00582E41" w:rsidRDefault="00582E41" w:rsidP="00582E41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p w14:paraId="45751660" w14:textId="77777777" w:rsidR="00582E41" w:rsidRDefault="00582E41" w:rsidP="00582E41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p w14:paraId="37E84475" w14:textId="77777777" w:rsidR="00582E41" w:rsidRPr="00503A87" w:rsidRDefault="00582E41" w:rsidP="008360AC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sectPr w:rsidR="00582E41" w:rsidRPr="00503A87" w:rsidSect="00265CE0"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7443F"/>
    <w:multiLevelType w:val="hybridMultilevel"/>
    <w:tmpl w:val="211C8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7C1EB3"/>
    <w:multiLevelType w:val="hybridMultilevel"/>
    <w:tmpl w:val="1C4E2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75983"/>
    <w:multiLevelType w:val="hybridMultilevel"/>
    <w:tmpl w:val="A1444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3967">
    <w:abstractNumId w:val="1"/>
  </w:num>
  <w:num w:numId="2" w16cid:durableId="1319655630">
    <w:abstractNumId w:val="3"/>
  </w:num>
  <w:num w:numId="3" w16cid:durableId="1810705701">
    <w:abstractNumId w:val="0"/>
  </w:num>
  <w:num w:numId="4" w16cid:durableId="426925985">
    <w:abstractNumId w:val="2"/>
  </w:num>
  <w:num w:numId="5" w16cid:durableId="1063913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8E"/>
    <w:rsid w:val="00001837"/>
    <w:rsid w:val="000647D5"/>
    <w:rsid w:val="00095DC3"/>
    <w:rsid w:val="000F6D73"/>
    <w:rsid w:val="00164309"/>
    <w:rsid w:val="001713B4"/>
    <w:rsid w:val="00225BAF"/>
    <w:rsid w:val="00241F75"/>
    <w:rsid w:val="002577F6"/>
    <w:rsid w:val="002623C1"/>
    <w:rsid w:val="00265CE0"/>
    <w:rsid w:val="002970FC"/>
    <w:rsid w:val="002C346B"/>
    <w:rsid w:val="00300C57"/>
    <w:rsid w:val="00303D57"/>
    <w:rsid w:val="0031392D"/>
    <w:rsid w:val="003C570D"/>
    <w:rsid w:val="003F3D49"/>
    <w:rsid w:val="00447CE4"/>
    <w:rsid w:val="00471CD2"/>
    <w:rsid w:val="00476F2F"/>
    <w:rsid w:val="00494EDC"/>
    <w:rsid w:val="004B7F68"/>
    <w:rsid w:val="00503A87"/>
    <w:rsid w:val="00520E3A"/>
    <w:rsid w:val="00582E41"/>
    <w:rsid w:val="005A4EBF"/>
    <w:rsid w:val="005C6513"/>
    <w:rsid w:val="005D2117"/>
    <w:rsid w:val="0060266E"/>
    <w:rsid w:val="00656AE5"/>
    <w:rsid w:val="006846E0"/>
    <w:rsid w:val="00696344"/>
    <w:rsid w:val="006B1EA6"/>
    <w:rsid w:val="006C7D1D"/>
    <w:rsid w:val="006E197B"/>
    <w:rsid w:val="006E462B"/>
    <w:rsid w:val="007C4E86"/>
    <w:rsid w:val="007F2912"/>
    <w:rsid w:val="007F4A99"/>
    <w:rsid w:val="0083029B"/>
    <w:rsid w:val="008360AC"/>
    <w:rsid w:val="008520E7"/>
    <w:rsid w:val="0088228E"/>
    <w:rsid w:val="008A0920"/>
    <w:rsid w:val="008B73C7"/>
    <w:rsid w:val="00904193"/>
    <w:rsid w:val="0095276C"/>
    <w:rsid w:val="009C3AB0"/>
    <w:rsid w:val="009E0F89"/>
    <w:rsid w:val="00A41A2C"/>
    <w:rsid w:val="00A45147"/>
    <w:rsid w:val="00AB5B72"/>
    <w:rsid w:val="00AD1D81"/>
    <w:rsid w:val="00B02FBA"/>
    <w:rsid w:val="00B50D6A"/>
    <w:rsid w:val="00B82B95"/>
    <w:rsid w:val="00BA39F0"/>
    <w:rsid w:val="00BD57D7"/>
    <w:rsid w:val="00BD7333"/>
    <w:rsid w:val="00C41D3F"/>
    <w:rsid w:val="00CF3098"/>
    <w:rsid w:val="00CF5B43"/>
    <w:rsid w:val="00D17105"/>
    <w:rsid w:val="00D17D3D"/>
    <w:rsid w:val="00D54B57"/>
    <w:rsid w:val="00DD0E3A"/>
    <w:rsid w:val="00DD7BA6"/>
    <w:rsid w:val="00EC7C33"/>
    <w:rsid w:val="00F31557"/>
    <w:rsid w:val="00F44372"/>
    <w:rsid w:val="00FB38FD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138A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44372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qFormat/>
    <w:rsid w:val="00F44372"/>
    <w:rPr>
      <w:sz w:val="24"/>
      <w:szCs w:val="24"/>
      <w:lang w:val="bg-BG"/>
    </w:rPr>
  </w:style>
  <w:style w:type="character" w:customStyle="1" w:styleId="projecttitle">
    <w:name w:val="projecttitle"/>
    <w:basedOn w:val="DefaultParagraphFont"/>
    <w:rsid w:val="008360AC"/>
  </w:style>
  <w:style w:type="character" w:customStyle="1" w:styleId="6">
    <w:name w:val="Заглавие #6"/>
    <w:basedOn w:val="DefaultParagraphFont"/>
    <w:rsid w:val="00494ED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494EDC"/>
    <w:rPr>
      <w:b/>
      <w:bCs/>
    </w:rPr>
  </w:style>
  <w:style w:type="paragraph" w:styleId="NoSpacing">
    <w:name w:val="No Spacing"/>
    <w:uiPriority w:val="1"/>
    <w:qFormat/>
    <w:rsid w:val="001643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95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Ivan Mitev EAD</cp:lastModifiedBy>
  <cp:revision>56</cp:revision>
  <cp:lastPrinted>2024-06-11T07:22:00Z</cp:lastPrinted>
  <dcterms:created xsi:type="dcterms:W3CDTF">2022-03-04T14:11:00Z</dcterms:created>
  <dcterms:modified xsi:type="dcterms:W3CDTF">2024-06-11T07:24:00Z</dcterms:modified>
</cp:coreProperties>
</file>